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AA290F" w:rsidRDefault="00AA290F">
      <w:pPr>
        <w:rPr>
          <w:rFonts w:ascii="Helvetica" w:hAnsi="Helvetica"/>
          <w:sz w:val="48"/>
        </w:rPr>
      </w:pPr>
      <w:r w:rsidRPr="00AA290F">
        <w:rPr>
          <w:rFonts w:ascii="Helvetica" w:hAnsi="Helvetica"/>
          <w:sz w:val="48"/>
        </w:rPr>
        <w:t xml:space="preserve">SWISS INTERNATIONAL: </w:t>
      </w:r>
      <w:r w:rsidR="002666F0">
        <w:rPr>
          <w:rFonts w:ascii="Helvetica" w:hAnsi="Helvetica"/>
          <w:sz w:val="48"/>
        </w:rPr>
        <w:t>1945-1985</w:t>
      </w:r>
    </w:p>
    <w:p w:rsidR="00EA659D" w:rsidRPr="00AA290F" w:rsidRDefault="00EA659D">
      <w:pPr>
        <w:rPr>
          <w:rFonts w:ascii="Helvetica" w:hAnsi="Helvetica"/>
        </w:rPr>
      </w:pPr>
    </w:p>
    <w:p w:rsidR="00EA659D" w:rsidRPr="00AA290F" w:rsidRDefault="00EA659D">
      <w:pPr>
        <w:rPr>
          <w:rFonts w:ascii="Helvetica" w:hAnsi="Helvetica"/>
        </w:rPr>
      </w:pPr>
    </w:p>
    <w:p w:rsidR="008815F9" w:rsidRPr="00AA290F" w:rsidRDefault="00AA290F">
      <w:pPr>
        <w:rPr>
          <w:rFonts w:ascii="Helvetica" w:hAnsi="Helvetica"/>
          <w:b/>
        </w:rPr>
      </w:pPr>
      <w:r w:rsidRPr="00AA290F">
        <w:rPr>
          <w:rFonts w:ascii="Helvetica" w:hAnsi="Helvetica"/>
          <w:b/>
        </w:rPr>
        <w:t>Swiss international</w:t>
      </w:r>
      <w:r w:rsidR="008815F9" w:rsidRPr="00AA290F">
        <w:rPr>
          <w:rFonts w:ascii="Helvetica" w:hAnsi="Helvetica"/>
          <w:b/>
        </w:rPr>
        <w:t xml:space="preserve"> (1900-1930)</w:t>
      </w:r>
    </w:p>
    <w:p w:rsidR="00AA290F" w:rsidRDefault="00AA290F">
      <w:pPr>
        <w:rPr>
          <w:rFonts w:ascii="Helvetica" w:hAnsi="Helvetica"/>
        </w:rPr>
      </w:pPr>
      <w:r>
        <w:rPr>
          <w:rFonts w:ascii="Helvetica" w:hAnsi="Helvetica"/>
        </w:rPr>
        <w:t>Design is a vital means for communicating facts</w:t>
      </w:r>
    </w:p>
    <w:p w:rsidR="00FF7D13" w:rsidRDefault="00AA290F">
      <w:pPr>
        <w:rPr>
          <w:rFonts w:ascii="Helvetica" w:hAnsi="Helvetica"/>
        </w:rPr>
      </w:pPr>
      <w:r>
        <w:rPr>
          <w:rFonts w:ascii="Helvetica" w:hAnsi="Helvetica"/>
        </w:rPr>
        <w:t>The grid became the most significant design tool of the postwar era</w:t>
      </w:r>
    </w:p>
    <w:p w:rsidR="00FF7D13" w:rsidRDefault="00FF7D13">
      <w:pPr>
        <w:rPr>
          <w:rFonts w:ascii="Helvetica" w:hAnsi="Helvetica"/>
        </w:rPr>
      </w:pPr>
      <w:r>
        <w:rPr>
          <w:rFonts w:ascii="Helvetica" w:hAnsi="Helvetica"/>
        </w:rPr>
        <w:t>“The Swiss School is concerned that design be more than a ‘frivolous cluttering of the environment,’” p. 199.</w:t>
      </w:r>
    </w:p>
    <w:p w:rsidR="00FF7D13" w:rsidRDefault="00FF7D13">
      <w:pPr>
        <w:rPr>
          <w:rFonts w:ascii="Helvetica" w:hAnsi="Helvetica"/>
        </w:rPr>
      </w:pPr>
      <w:r>
        <w:rPr>
          <w:rFonts w:ascii="Helvetica" w:hAnsi="Helvetica"/>
        </w:rPr>
        <w:t xml:space="preserve">Make design useful, universal and scientific. </w:t>
      </w:r>
    </w:p>
    <w:p w:rsidR="00FF7D13" w:rsidRDefault="00FF7D13">
      <w:pPr>
        <w:rPr>
          <w:rFonts w:ascii="Helvetica" w:hAnsi="Helvetica"/>
        </w:rPr>
      </w:pPr>
      <w:r>
        <w:rPr>
          <w:rFonts w:ascii="Helvetica" w:hAnsi="Helvetica"/>
        </w:rPr>
        <w:t xml:space="preserve">Goal: achieve objectivity and clarity. </w:t>
      </w:r>
    </w:p>
    <w:p w:rsidR="00FF7D13" w:rsidRDefault="00FF7D13">
      <w:pPr>
        <w:rPr>
          <w:rFonts w:ascii="Helvetica" w:hAnsi="Helvetica"/>
        </w:rPr>
      </w:pPr>
      <w:r>
        <w:rPr>
          <w:rFonts w:ascii="Helvetica" w:hAnsi="Helvetica"/>
        </w:rPr>
        <w:t>Influenced by constructivist collages</w:t>
      </w:r>
    </w:p>
    <w:p w:rsidR="00EA659D" w:rsidRPr="00AA290F" w:rsidRDefault="00FF7D13">
      <w:pPr>
        <w:rPr>
          <w:rFonts w:ascii="Helvetica" w:hAnsi="Helvetica"/>
        </w:rPr>
      </w:pPr>
      <w:r>
        <w:rPr>
          <w:rFonts w:ascii="Helvetica" w:hAnsi="Helvetica"/>
        </w:rPr>
        <w:t>Critics labeled Swiss International cold, impersonal</w:t>
      </w:r>
      <w:r w:rsidR="00BD0F0A">
        <w:rPr>
          <w:rFonts w:ascii="Helvetica" w:hAnsi="Helvetica"/>
        </w:rPr>
        <w:t xml:space="preserve"> and formulaic</w:t>
      </w:r>
    </w:p>
    <w:p w:rsidR="00BD0F0A" w:rsidRDefault="00BD0F0A">
      <w:pPr>
        <w:rPr>
          <w:rFonts w:ascii="Helvetica" w:hAnsi="Helvetica"/>
        </w:rPr>
      </w:pPr>
    </w:p>
    <w:p w:rsidR="00EA659D" w:rsidRPr="00AA290F" w:rsidRDefault="00EA659D">
      <w:pPr>
        <w:rPr>
          <w:rFonts w:ascii="Helvetica" w:hAnsi="Helvetica"/>
        </w:rPr>
      </w:pPr>
    </w:p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 w:rsidRPr="00AA290F">
        <w:tc>
          <w:tcPr>
            <w:tcW w:w="3618" w:type="dxa"/>
            <w:tcBorders>
              <w:top w:val="nil"/>
              <w:bottom w:val="nil"/>
            </w:tcBorders>
          </w:tcPr>
          <w:p w:rsidR="00EA659D" w:rsidRPr="00AA290F" w:rsidRDefault="00EA659D" w:rsidP="00EA659D">
            <w:pPr>
              <w:rPr>
                <w:rFonts w:ascii="Helvetica" w:hAnsi="Helvetica"/>
                <w:b/>
              </w:rPr>
            </w:pPr>
            <w:r w:rsidRPr="00AA290F">
              <w:rPr>
                <w:rFonts w:ascii="Helvetica" w:hAnsi="Helvetica"/>
                <w:b/>
              </w:rPr>
              <w:t>THEMES</w:t>
            </w:r>
          </w:p>
          <w:p w:rsidR="00FF7D13" w:rsidRDefault="00FF7D13" w:rsidP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Often abstract to the extreme</w:t>
            </w:r>
          </w:p>
          <w:p w:rsidR="00FF7D13" w:rsidRDefault="00FF7D13" w:rsidP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Love of the simplest possible forms</w:t>
            </w:r>
          </w:p>
          <w:p w:rsidR="00FF7D13" w:rsidRDefault="00FF7D13" w:rsidP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Minimalist approach</w:t>
            </w:r>
          </w:p>
          <w:p w:rsidR="00BD0F0A" w:rsidRDefault="00FF7D13" w:rsidP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Make the most mundane material look clean and organized</w:t>
            </w:r>
          </w:p>
          <w:p w:rsidR="00EA659D" w:rsidRPr="00AA290F" w:rsidRDefault="00BD0F0A" w:rsidP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Anonymous, and therefore powerful (e.g., logos)</w:t>
            </w: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AA290F" w:rsidRDefault="00EA659D">
            <w:pPr>
              <w:rPr>
                <w:rFonts w:ascii="Helvetica" w:hAnsi="Helvetica"/>
                <w:b/>
              </w:rPr>
            </w:pPr>
            <w:r w:rsidRPr="00AA290F">
              <w:rPr>
                <w:rFonts w:ascii="Helvetica" w:hAnsi="Helvetica"/>
                <w:b/>
              </w:rPr>
              <w:t>DESIGNS</w:t>
            </w:r>
          </w:p>
          <w:p w:rsidR="00AA290F" w:rsidRDefault="00AA290F" w:rsidP="00AA290F">
            <w:pPr>
              <w:rPr>
                <w:rFonts w:ascii="Helvetica" w:hAnsi="Helvetica"/>
              </w:rPr>
            </w:pPr>
            <w:r w:rsidRPr="00AA290F">
              <w:rPr>
                <w:rFonts w:ascii="Helvetica" w:hAnsi="Helvetica"/>
              </w:rPr>
              <w:t>Attention to mathematical proportions and the rules of typography</w:t>
            </w:r>
          </w:p>
          <w:p w:rsidR="00AA290F" w:rsidRDefault="00AA290F" w:rsidP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Object photography</w:t>
            </w:r>
          </w:p>
          <w:p w:rsidR="00AA290F" w:rsidRDefault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Sans serif typography (</w:t>
            </w:r>
            <w:r w:rsidRPr="00AA290F">
              <w:rPr>
                <w:rFonts w:ascii="Helvetica" w:hAnsi="Helvetica"/>
              </w:rPr>
              <w:t>HELVETICA</w:t>
            </w:r>
            <w:r>
              <w:rPr>
                <w:rFonts w:ascii="Helvetica" w:hAnsi="Helvetica"/>
              </w:rPr>
              <w:t>)</w:t>
            </w:r>
          </w:p>
          <w:p w:rsidR="00FF7D13" w:rsidRDefault="00AA290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Lack of ornamentation</w:t>
            </w:r>
          </w:p>
          <w:p w:rsidR="00AA290F" w:rsidRDefault="00FF7D1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Geometric purity</w:t>
            </w:r>
          </w:p>
          <w:p w:rsidR="00FF7D13" w:rsidRDefault="00FF7D1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Extreme abstraction, often based on pure geometry</w:t>
            </w:r>
          </w:p>
          <w:p w:rsidR="00EA659D" w:rsidRPr="00AA290F" w:rsidRDefault="00FF7D1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of scale for impact</w:t>
            </w:r>
          </w:p>
        </w:tc>
      </w:tr>
      <w:tr w:rsidR="00FF7D13" w:rsidRPr="00AA290F">
        <w:tc>
          <w:tcPr>
            <w:tcW w:w="3618" w:type="dxa"/>
            <w:tcBorders>
              <w:top w:val="nil"/>
              <w:bottom w:val="nil"/>
            </w:tcBorders>
          </w:tcPr>
          <w:p w:rsidR="00FF7D13" w:rsidRPr="00AA290F" w:rsidRDefault="00FF7D13" w:rsidP="00EA659D">
            <w:pPr>
              <w:rPr>
                <w:rFonts w:ascii="Helvetica" w:hAnsi="Helvetica"/>
                <w:b/>
              </w:rPr>
            </w:pPr>
          </w:p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FF7D13" w:rsidRPr="00FF7D13" w:rsidRDefault="00FF7D13">
            <w:pPr>
              <w:rPr>
                <w:rFonts w:ascii="Helvetica" w:hAnsi="Helvetica"/>
              </w:rPr>
            </w:pPr>
            <w:r w:rsidRPr="00FF7D13">
              <w:rPr>
                <w:rFonts w:ascii="Helvetica" w:hAnsi="Helvetica"/>
              </w:rPr>
              <w:t>Use of grid</w:t>
            </w:r>
          </w:p>
          <w:p w:rsidR="00FF7D13" w:rsidRDefault="00FF7D13">
            <w:pPr>
              <w:rPr>
                <w:rFonts w:ascii="Helvetica" w:hAnsi="Helvetica"/>
              </w:rPr>
            </w:pPr>
            <w:r w:rsidRPr="00FF7D13">
              <w:rPr>
                <w:rFonts w:ascii="Helvetica" w:hAnsi="Helvetica"/>
              </w:rPr>
              <w:t>Tilted axis</w:t>
            </w:r>
          </w:p>
          <w:p w:rsidR="00FF7D13" w:rsidRDefault="00FF7D1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Repetition and transformation</w:t>
            </w:r>
          </w:p>
          <w:p w:rsidR="00FF7D13" w:rsidRPr="00AA290F" w:rsidRDefault="00FF7D1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Thick, horizontal bars</w:t>
            </w:r>
          </w:p>
        </w:tc>
      </w:tr>
    </w:tbl>
    <w:p w:rsidR="00EA659D" w:rsidRPr="00AA290F" w:rsidRDefault="00EA659D">
      <w:pPr>
        <w:rPr>
          <w:rFonts w:ascii="Helvetica" w:hAnsi="Helvetica"/>
        </w:rPr>
      </w:pPr>
    </w:p>
    <w:p w:rsidR="00074A2D" w:rsidRDefault="00074A2D"/>
    <w:p w:rsidR="00074A2D" w:rsidRDefault="00074A2D"/>
    <w:p w:rsidR="002A327A" w:rsidRDefault="00074A2D">
      <w:r>
        <w:t xml:space="preserve">HELVETICA MOVIE: </w:t>
      </w:r>
      <w:proofErr w:type="spellStart"/>
      <w:r>
        <w:t>Netflix</w:t>
      </w:r>
      <w:proofErr w:type="spellEnd"/>
      <w:r>
        <w:t>, start at 25:00 and play for about 5 minutes</w:t>
      </w:r>
    </w:p>
    <w:sectPr w:rsidR="002A327A" w:rsidSect="002A3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3248D"/>
    <w:rsid w:val="00074A2D"/>
    <w:rsid w:val="00214E94"/>
    <w:rsid w:val="00222426"/>
    <w:rsid w:val="002365C7"/>
    <w:rsid w:val="002666F0"/>
    <w:rsid w:val="002A327A"/>
    <w:rsid w:val="002A7DD6"/>
    <w:rsid w:val="00311C71"/>
    <w:rsid w:val="00464559"/>
    <w:rsid w:val="004C26FD"/>
    <w:rsid w:val="006267E4"/>
    <w:rsid w:val="00642535"/>
    <w:rsid w:val="008815F9"/>
    <w:rsid w:val="008829F3"/>
    <w:rsid w:val="00AA290F"/>
    <w:rsid w:val="00AE41C9"/>
    <w:rsid w:val="00B71926"/>
    <w:rsid w:val="00BD0F0A"/>
    <w:rsid w:val="00D12B70"/>
    <w:rsid w:val="00D353EB"/>
    <w:rsid w:val="00DC1087"/>
    <w:rsid w:val="00E371AA"/>
    <w:rsid w:val="00EA659D"/>
    <w:rsid w:val="00FF7D13"/>
  </w:rsids>
  <m:mathPr>
    <m:mathFont m:val="Desdemo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828</Characters>
  <Application>Microsoft Word 12.1.0</Application>
  <DocSecurity>0</DocSecurity>
  <Lines>6</Lines>
  <Paragraphs>1</Paragraphs>
  <ScaleCrop>false</ScaleCrop>
  <LinksUpToDate>false</LinksUpToDate>
  <CharactersWithSpaces>1016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6</cp:revision>
  <dcterms:created xsi:type="dcterms:W3CDTF">2012-09-18T19:15:00Z</dcterms:created>
  <dcterms:modified xsi:type="dcterms:W3CDTF">2012-09-26T23:00:00Z</dcterms:modified>
</cp:coreProperties>
</file>